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23CB" w14:textId="77777777" w:rsidR="00523646" w:rsidRPr="00B72F01" w:rsidRDefault="00523646" w:rsidP="00B72F01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32385819" w14:textId="577086F3" w:rsidR="00565423" w:rsidRPr="00523646" w:rsidRDefault="00240EAD" w:rsidP="00523646">
      <w:pPr>
        <w:spacing w:before="100" w:after="100"/>
        <w:jc w:val="center"/>
        <w:rPr>
          <w:rFonts w:ascii="Arial" w:hAnsi="Arial" w:cs="Arial"/>
          <w:b/>
          <w:sz w:val="28"/>
          <w:szCs w:val="28"/>
        </w:rPr>
      </w:pPr>
      <w:r w:rsidRPr="00523646">
        <w:rPr>
          <w:rFonts w:ascii="Arial" w:hAnsi="Arial" w:cs="Arial"/>
          <w:b/>
          <w:sz w:val="28"/>
          <w:szCs w:val="28"/>
        </w:rPr>
        <w:t>ANEXO:</w:t>
      </w:r>
    </w:p>
    <w:p w14:paraId="0CDBD1F2" w14:textId="77777777" w:rsidR="00895A1F" w:rsidRPr="00B72F01" w:rsidRDefault="00895A1F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14:paraId="7352721E" w14:textId="3AD4FEEA" w:rsidR="006458F8" w:rsidRPr="00B72F01" w:rsidRDefault="00895A1F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b/>
          <w:sz w:val="20"/>
          <w:szCs w:val="20"/>
        </w:rPr>
        <w:t xml:space="preserve">FORMULARIO PARA EJERCER SU </w:t>
      </w:r>
      <w:r w:rsidR="00240EAD" w:rsidRPr="00B72F01">
        <w:rPr>
          <w:rFonts w:ascii="Arial" w:hAnsi="Arial" w:cs="Arial"/>
          <w:b/>
          <w:sz w:val="20"/>
          <w:szCs w:val="20"/>
        </w:rPr>
        <w:t>DERECHO DE DESISTIMIENTO</w:t>
      </w:r>
    </w:p>
    <w:p w14:paraId="6867AF28" w14:textId="77777777" w:rsidR="00485701" w:rsidRPr="00B72F01" w:rsidRDefault="00485701">
      <w:pPr>
        <w:spacing w:before="100" w:after="100"/>
        <w:rPr>
          <w:rFonts w:ascii="Arial" w:hAnsi="Arial" w:cs="Arial"/>
          <w:sz w:val="20"/>
          <w:szCs w:val="20"/>
        </w:rPr>
      </w:pPr>
    </w:p>
    <w:p w14:paraId="7F4B51B6" w14:textId="03B596D2" w:rsidR="006458F8" w:rsidRPr="006A2D50" w:rsidRDefault="00240EAD">
      <w:pPr>
        <w:spacing w:before="100" w:after="100"/>
        <w:rPr>
          <w:rFonts w:ascii="Arial" w:hAnsi="Arial" w:cs="Arial"/>
          <w:sz w:val="20"/>
          <w:szCs w:val="20"/>
          <w:u w:val="single"/>
        </w:rPr>
      </w:pPr>
      <w:r w:rsidRPr="006A2D50">
        <w:rPr>
          <w:rFonts w:ascii="Arial" w:hAnsi="Arial" w:cs="Arial"/>
          <w:sz w:val="20"/>
          <w:szCs w:val="20"/>
          <w:u w:val="single"/>
        </w:rPr>
        <w:t>A la atención de:</w:t>
      </w:r>
    </w:p>
    <w:p w14:paraId="078AB08D" w14:textId="49EA065F" w:rsidR="006458F8" w:rsidRPr="00AE3727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AE3727">
        <w:rPr>
          <w:rFonts w:ascii="Arial" w:hAnsi="Arial" w:cs="Arial"/>
          <w:sz w:val="20"/>
          <w:szCs w:val="20"/>
        </w:rPr>
        <w:t xml:space="preserve">Nombre: </w:t>
      </w:r>
      <w:r w:rsidR="005625EC" w:rsidRPr="00AE3727">
        <w:rPr>
          <w:rFonts w:ascii="Arial" w:hAnsi="Arial" w:cs="Arial"/>
          <w:sz w:val="20"/>
          <w:szCs w:val="20"/>
        </w:rPr>
        <w:t>Rubén Benito Cano</w:t>
      </w:r>
    </w:p>
    <w:p w14:paraId="6EA3C765" w14:textId="09557A86" w:rsidR="006458F8" w:rsidRPr="00AE3727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AE3727">
        <w:rPr>
          <w:rFonts w:ascii="Arial" w:hAnsi="Arial" w:cs="Arial"/>
          <w:sz w:val="20"/>
          <w:szCs w:val="20"/>
        </w:rPr>
        <w:t xml:space="preserve">NIF: </w:t>
      </w:r>
      <w:r w:rsidR="005625EC" w:rsidRPr="00AE3727">
        <w:rPr>
          <w:rFonts w:ascii="Arial" w:hAnsi="Arial" w:cs="Arial"/>
          <w:sz w:val="20"/>
          <w:szCs w:val="20"/>
        </w:rPr>
        <w:t>71103397R</w:t>
      </w:r>
    </w:p>
    <w:p w14:paraId="1C25540C" w14:textId="12BAAE2F" w:rsidR="006458F8" w:rsidRPr="00AE3727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AE3727">
        <w:rPr>
          <w:rFonts w:ascii="Arial" w:hAnsi="Arial" w:cs="Arial"/>
          <w:sz w:val="20"/>
          <w:szCs w:val="20"/>
        </w:rPr>
        <w:t xml:space="preserve">Dirección: </w:t>
      </w:r>
      <w:r w:rsidR="005625EC" w:rsidRPr="00AE3727">
        <w:rPr>
          <w:rFonts w:ascii="Arial" w:hAnsi="Arial" w:cs="Arial"/>
          <w:sz w:val="20"/>
          <w:szCs w:val="20"/>
        </w:rPr>
        <w:t>Paseo Fuentecillas, 3, 09003 Burgos</w:t>
      </w:r>
    </w:p>
    <w:p w14:paraId="5F1608A1" w14:textId="4A06FDC4" w:rsidR="006458F8" w:rsidRPr="00AE3727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AE3727">
        <w:rPr>
          <w:rFonts w:ascii="Arial" w:hAnsi="Arial" w:cs="Arial"/>
          <w:sz w:val="20"/>
          <w:szCs w:val="20"/>
        </w:rPr>
        <w:t>Correo electrónico:</w:t>
      </w:r>
      <w:r w:rsidR="00D97891" w:rsidRPr="00AE3727">
        <w:rPr>
          <w:rFonts w:ascii="Arial" w:hAnsi="Arial" w:cs="Arial"/>
          <w:sz w:val="20"/>
          <w:szCs w:val="20"/>
        </w:rPr>
        <w:t xml:space="preserve"> </w:t>
      </w:r>
      <w:r w:rsidR="005625EC" w:rsidRPr="00AE3727">
        <w:rPr>
          <w:rFonts w:ascii="Arial" w:hAnsi="Arial" w:cs="Arial"/>
          <w:sz w:val="20"/>
          <w:szCs w:val="20"/>
        </w:rPr>
        <w:t>info@espaciosabor.com</w:t>
      </w:r>
    </w:p>
    <w:p w14:paraId="7CF27130" w14:textId="2D64E394" w:rsidR="008C6804" w:rsidRPr="00B72F01" w:rsidRDefault="008C6804">
      <w:pPr>
        <w:spacing w:before="100" w:after="100"/>
        <w:rPr>
          <w:rFonts w:ascii="Arial" w:hAnsi="Arial" w:cs="Arial"/>
          <w:sz w:val="20"/>
          <w:szCs w:val="20"/>
        </w:rPr>
      </w:pPr>
      <w:r w:rsidRPr="005C075C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SUSTITUIR LAS LÍNEAS HORIZONTALES DE LOS SIGUIENTES RENGLONES POR LOS CORRESPONDIENTES DATOS DE LA COMPRA Y DEL COMPRADOR</w:t>
      </w:r>
      <w:r w:rsidRPr="005C075C">
        <w:rPr>
          <w:rFonts w:ascii="Arial" w:hAnsi="Arial" w:cs="Arial"/>
          <w:sz w:val="20"/>
          <w:szCs w:val="20"/>
          <w:highlight w:val="yellow"/>
        </w:rPr>
        <w:t>].</w:t>
      </w:r>
    </w:p>
    <w:p w14:paraId="6B55F223" w14:textId="538C19D9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Datos de</w:t>
      </w:r>
      <w:r w:rsidR="00565423" w:rsidRPr="00B72F01">
        <w:rPr>
          <w:rFonts w:ascii="Arial" w:hAnsi="Arial" w:cs="Arial"/>
          <w:sz w:val="20"/>
          <w:szCs w:val="20"/>
        </w:rPr>
        <w:t xml:space="preserve"> la compra</w:t>
      </w:r>
      <w:r w:rsidRPr="00B72F01">
        <w:rPr>
          <w:rFonts w:ascii="Arial" w:hAnsi="Arial" w:cs="Arial"/>
          <w:sz w:val="20"/>
          <w:szCs w:val="20"/>
        </w:rPr>
        <w:t>/prestación a desistir:</w:t>
      </w:r>
      <w:r w:rsidR="00D97891" w:rsidRPr="00B72F01">
        <w:rPr>
          <w:rFonts w:ascii="Arial" w:hAnsi="Arial" w:cs="Arial"/>
          <w:sz w:val="20"/>
          <w:szCs w:val="20"/>
        </w:rPr>
        <w:t xml:space="preserve"> ____________________________</w:t>
      </w:r>
    </w:p>
    <w:p w14:paraId="5B3706E6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proofErr w:type="spellStart"/>
      <w:r w:rsidRPr="00B72F01">
        <w:rPr>
          <w:rFonts w:ascii="Arial" w:hAnsi="Arial" w:cs="Arial"/>
          <w:sz w:val="20"/>
          <w:szCs w:val="20"/>
        </w:rPr>
        <w:t>Nº</w:t>
      </w:r>
      <w:proofErr w:type="spellEnd"/>
      <w:r w:rsidRPr="00B72F01">
        <w:rPr>
          <w:rFonts w:ascii="Arial" w:hAnsi="Arial" w:cs="Arial"/>
          <w:sz w:val="20"/>
          <w:szCs w:val="20"/>
        </w:rPr>
        <w:t xml:space="preserve"> pedido/factura: ______________________________________________</w:t>
      </w:r>
    </w:p>
    <w:p w14:paraId="69108BD4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proofErr w:type="gramStart"/>
      <w:r w:rsidRPr="00B72F01">
        <w:rPr>
          <w:rFonts w:ascii="Arial" w:hAnsi="Arial" w:cs="Arial"/>
          <w:sz w:val="20"/>
          <w:szCs w:val="20"/>
        </w:rPr>
        <w:t>Fecha pedido</w:t>
      </w:r>
      <w:proofErr w:type="gramEnd"/>
      <w:r w:rsidRPr="00B72F01">
        <w:rPr>
          <w:rFonts w:ascii="Arial" w:hAnsi="Arial" w:cs="Arial"/>
          <w:sz w:val="20"/>
          <w:szCs w:val="20"/>
        </w:rPr>
        <w:t>/factura: ___________________________________________</w:t>
      </w:r>
    </w:p>
    <w:p w14:paraId="3AD141E5" w14:textId="5A3691A4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Fecha de recepción del</w:t>
      </w:r>
      <w:r w:rsidR="00565423" w:rsidRPr="00B72F01">
        <w:rPr>
          <w:rFonts w:ascii="Arial" w:hAnsi="Arial" w:cs="Arial"/>
          <w:sz w:val="20"/>
          <w:szCs w:val="20"/>
        </w:rPr>
        <w:t>/</w:t>
      </w:r>
      <w:proofErr w:type="gramStart"/>
      <w:r w:rsidR="00565423" w:rsidRPr="00B72F01">
        <w:rPr>
          <w:rFonts w:ascii="Arial" w:hAnsi="Arial" w:cs="Arial"/>
          <w:sz w:val="20"/>
          <w:szCs w:val="20"/>
        </w:rPr>
        <w:t>de los</w:t>
      </w:r>
      <w:r w:rsidRPr="00B72F01">
        <w:rPr>
          <w:rFonts w:ascii="Arial" w:hAnsi="Arial" w:cs="Arial"/>
          <w:sz w:val="20"/>
          <w:szCs w:val="20"/>
        </w:rPr>
        <w:t xml:space="preserve"> producto</w:t>
      </w:r>
      <w:proofErr w:type="gramEnd"/>
      <w:r w:rsidR="00565423" w:rsidRPr="00B72F01">
        <w:rPr>
          <w:rFonts w:ascii="Arial" w:hAnsi="Arial" w:cs="Arial"/>
          <w:sz w:val="20"/>
          <w:szCs w:val="20"/>
        </w:rPr>
        <w:t>/s</w:t>
      </w:r>
      <w:r w:rsidRPr="00B72F01">
        <w:rPr>
          <w:rFonts w:ascii="Arial" w:hAnsi="Arial" w:cs="Arial"/>
          <w:sz w:val="20"/>
          <w:szCs w:val="20"/>
        </w:rPr>
        <w:t>: ___________________________</w:t>
      </w:r>
    </w:p>
    <w:p w14:paraId="08D9CE07" w14:textId="50EC6965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Descripción del</w:t>
      </w:r>
      <w:r w:rsidR="00565423" w:rsidRPr="00B72F01">
        <w:rPr>
          <w:rFonts w:ascii="Arial" w:hAnsi="Arial" w:cs="Arial"/>
          <w:sz w:val="20"/>
          <w:szCs w:val="20"/>
        </w:rPr>
        <w:t>/</w:t>
      </w:r>
      <w:proofErr w:type="gramStart"/>
      <w:r w:rsidR="00565423" w:rsidRPr="00B72F01">
        <w:rPr>
          <w:rFonts w:ascii="Arial" w:hAnsi="Arial" w:cs="Arial"/>
          <w:sz w:val="20"/>
          <w:szCs w:val="20"/>
        </w:rPr>
        <w:t>de los</w:t>
      </w:r>
      <w:r w:rsidRPr="00B72F01">
        <w:rPr>
          <w:rFonts w:ascii="Arial" w:hAnsi="Arial" w:cs="Arial"/>
          <w:sz w:val="20"/>
          <w:szCs w:val="20"/>
        </w:rPr>
        <w:t xml:space="preserve"> producto</w:t>
      </w:r>
      <w:proofErr w:type="gramEnd"/>
      <w:r w:rsidRPr="00B72F01">
        <w:rPr>
          <w:rFonts w:ascii="Arial" w:hAnsi="Arial" w:cs="Arial"/>
          <w:sz w:val="20"/>
          <w:szCs w:val="20"/>
        </w:rPr>
        <w:t>/s: __________________________________</w:t>
      </w:r>
    </w:p>
    <w:p w14:paraId="26C1A23C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D799A68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D2573FA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Datos del consumidor/usuario:</w:t>
      </w:r>
    </w:p>
    <w:p w14:paraId="50DF22BF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Nombre: __________________________________________</w:t>
      </w:r>
    </w:p>
    <w:p w14:paraId="1B44ED01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NIF: ______________________________________________</w:t>
      </w:r>
    </w:p>
    <w:p w14:paraId="3E44FD41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Domicilio: _________________________________________</w:t>
      </w:r>
    </w:p>
    <w:p w14:paraId="77B481CC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Población: _________________________________________</w:t>
      </w:r>
    </w:p>
    <w:p w14:paraId="62E4717C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Teléfono: __________________________________________</w:t>
      </w:r>
    </w:p>
    <w:p w14:paraId="70E27DFB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Correo electrónico: __________________________________</w:t>
      </w:r>
    </w:p>
    <w:p w14:paraId="3C080184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Derecho de desistimiento:</w:t>
      </w:r>
    </w:p>
    <w:p w14:paraId="1A2EFE32" w14:textId="5CBABFDB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 xml:space="preserve">De conformidad con el artículo 68 del Real Decreto Legislativo 1/2007, de 16 de noviembre, por el que se aprueba el texto refundido de la Ley General para la Defensa de los Consumidores y Usuarios y otras leyes complementarias, le comunico que desisto del contrato de </w:t>
      </w:r>
      <w:r w:rsidR="00417D3D" w:rsidRPr="00B72F01">
        <w:rPr>
          <w:rFonts w:ascii="Arial" w:hAnsi="Arial" w:cs="Arial"/>
          <w:sz w:val="20"/>
          <w:szCs w:val="20"/>
        </w:rPr>
        <w:t>compra</w:t>
      </w:r>
      <w:r w:rsidRPr="00B72F01">
        <w:rPr>
          <w:rFonts w:ascii="Arial" w:hAnsi="Arial" w:cs="Arial"/>
          <w:sz w:val="20"/>
          <w:szCs w:val="20"/>
        </w:rPr>
        <w:t>venta del bien/es descrito</w:t>
      </w:r>
      <w:r w:rsidR="00417D3D" w:rsidRPr="00B72F01">
        <w:rPr>
          <w:rFonts w:ascii="Arial" w:hAnsi="Arial" w:cs="Arial"/>
          <w:sz w:val="20"/>
          <w:szCs w:val="20"/>
        </w:rPr>
        <w:t>/s</w:t>
      </w:r>
      <w:r w:rsidRPr="00B72F01">
        <w:rPr>
          <w:rFonts w:ascii="Arial" w:hAnsi="Arial" w:cs="Arial"/>
          <w:sz w:val="20"/>
          <w:szCs w:val="20"/>
        </w:rPr>
        <w:t xml:space="preserve"> anteriormente, por lo que agradecería se pusiese en contacto conmigo mediante los datos de contacto facilitados, para notificarme que se ha procedido a esta solicitud.</w:t>
      </w:r>
    </w:p>
    <w:p w14:paraId="17DA8475" w14:textId="6CE7B92B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 xml:space="preserve">Fecha de la </w:t>
      </w:r>
      <w:proofErr w:type="gramStart"/>
      <w:r w:rsidRPr="00B72F01">
        <w:rPr>
          <w:rFonts w:ascii="Arial" w:hAnsi="Arial" w:cs="Arial"/>
          <w:sz w:val="20"/>
          <w:szCs w:val="20"/>
        </w:rPr>
        <w:t>solicitud:</w:t>
      </w:r>
      <w:r w:rsidR="00496306">
        <w:rPr>
          <w:rFonts w:ascii="Arial" w:hAnsi="Arial" w:cs="Arial"/>
          <w:sz w:val="20"/>
          <w:szCs w:val="20"/>
        </w:rPr>
        <w:t>_</w:t>
      </w:r>
      <w:proofErr w:type="gramEnd"/>
      <w:r w:rsidR="00496306">
        <w:rPr>
          <w:rFonts w:ascii="Arial" w:hAnsi="Arial" w:cs="Arial"/>
          <w:sz w:val="20"/>
          <w:szCs w:val="20"/>
        </w:rPr>
        <w:t>_________________________</w:t>
      </w:r>
    </w:p>
    <w:p w14:paraId="35182A23" w14:textId="77777777" w:rsidR="006458F8" w:rsidRPr="00B72F01" w:rsidRDefault="00240EAD">
      <w:pPr>
        <w:spacing w:before="100" w:after="100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sz w:val="20"/>
          <w:szCs w:val="20"/>
        </w:rPr>
        <w:t>Firma del consumidor/usuario:</w:t>
      </w:r>
    </w:p>
    <w:p w14:paraId="14D7905C" w14:textId="3D9E67F7" w:rsidR="006458F8" w:rsidRDefault="006458F8">
      <w:pPr>
        <w:rPr>
          <w:rFonts w:ascii="Arial" w:hAnsi="Arial" w:cs="Arial"/>
          <w:sz w:val="20"/>
          <w:szCs w:val="20"/>
        </w:rPr>
      </w:pPr>
    </w:p>
    <w:p w14:paraId="01074BCC" w14:textId="0FF37527" w:rsidR="008C6804" w:rsidRDefault="008C6804">
      <w:pPr>
        <w:rPr>
          <w:rFonts w:ascii="Arial" w:hAnsi="Arial" w:cs="Arial"/>
          <w:sz w:val="20"/>
          <w:szCs w:val="20"/>
        </w:rPr>
      </w:pPr>
    </w:p>
    <w:p w14:paraId="09E21ACF" w14:textId="7B47D8FB" w:rsidR="008C6804" w:rsidRPr="00B72F01" w:rsidRDefault="008C6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8C6804" w:rsidRPr="00B72F01">
      <w:pgSz w:w="11905" w:h="16837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2894"/>
    <w:multiLevelType w:val="hybridMultilevel"/>
    <w:tmpl w:val="D0587AB4"/>
    <w:lvl w:ilvl="0" w:tplc="F502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43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F8"/>
    <w:rsid w:val="000002BB"/>
    <w:rsid w:val="000267E6"/>
    <w:rsid w:val="00030B3D"/>
    <w:rsid w:val="00055B14"/>
    <w:rsid w:val="0006141C"/>
    <w:rsid w:val="000657D0"/>
    <w:rsid w:val="0007144A"/>
    <w:rsid w:val="000C2989"/>
    <w:rsid w:val="000D2BCB"/>
    <w:rsid w:val="000D7D9F"/>
    <w:rsid w:val="000F3BDF"/>
    <w:rsid w:val="001978D6"/>
    <w:rsid w:val="001D4D45"/>
    <w:rsid w:val="002277F1"/>
    <w:rsid w:val="00230CC1"/>
    <w:rsid w:val="00240EAD"/>
    <w:rsid w:val="00246A7C"/>
    <w:rsid w:val="002E262C"/>
    <w:rsid w:val="00315810"/>
    <w:rsid w:val="0035241F"/>
    <w:rsid w:val="00362A53"/>
    <w:rsid w:val="003647A0"/>
    <w:rsid w:val="00373004"/>
    <w:rsid w:val="003868C4"/>
    <w:rsid w:val="003B5664"/>
    <w:rsid w:val="00417D3D"/>
    <w:rsid w:val="00444A8D"/>
    <w:rsid w:val="00471851"/>
    <w:rsid w:val="00485701"/>
    <w:rsid w:val="00496306"/>
    <w:rsid w:val="004C45F2"/>
    <w:rsid w:val="005055DE"/>
    <w:rsid w:val="00523646"/>
    <w:rsid w:val="005625EC"/>
    <w:rsid w:val="00565423"/>
    <w:rsid w:val="00572537"/>
    <w:rsid w:val="00583026"/>
    <w:rsid w:val="005C075C"/>
    <w:rsid w:val="005E3933"/>
    <w:rsid w:val="00635C8D"/>
    <w:rsid w:val="006458F8"/>
    <w:rsid w:val="006A2D50"/>
    <w:rsid w:val="006C23D9"/>
    <w:rsid w:val="007124DD"/>
    <w:rsid w:val="007455B4"/>
    <w:rsid w:val="007A1129"/>
    <w:rsid w:val="007B4042"/>
    <w:rsid w:val="007E4984"/>
    <w:rsid w:val="007E56DE"/>
    <w:rsid w:val="007F0E64"/>
    <w:rsid w:val="00813029"/>
    <w:rsid w:val="008373A0"/>
    <w:rsid w:val="00883E1E"/>
    <w:rsid w:val="00895A1F"/>
    <w:rsid w:val="008A7FE6"/>
    <w:rsid w:val="008C21FB"/>
    <w:rsid w:val="008C6804"/>
    <w:rsid w:val="008E1AC6"/>
    <w:rsid w:val="008E4B39"/>
    <w:rsid w:val="0093169C"/>
    <w:rsid w:val="00961CFA"/>
    <w:rsid w:val="009F166E"/>
    <w:rsid w:val="00A25D16"/>
    <w:rsid w:val="00A34C33"/>
    <w:rsid w:val="00A54BFA"/>
    <w:rsid w:val="00A55807"/>
    <w:rsid w:val="00A57B13"/>
    <w:rsid w:val="00A703BD"/>
    <w:rsid w:val="00AC388C"/>
    <w:rsid w:val="00AC61C7"/>
    <w:rsid w:val="00AE3727"/>
    <w:rsid w:val="00B04554"/>
    <w:rsid w:val="00B620F8"/>
    <w:rsid w:val="00B72F01"/>
    <w:rsid w:val="00BB2508"/>
    <w:rsid w:val="00BB5FB5"/>
    <w:rsid w:val="00C1200E"/>
    <w:rsid w:val="00C30293"/>
    <w:rsid w:val="00C62500"/>
    <w:rsid w:val="00CB130D"/>
    <w:rsid w:val="00CD4385"/>
    <w:rsid w:val="00CD5168"/>
    <w:rsid w:val="00CF1472"/>
    <w:rsid w:val="00D1431B"/>
    <w:rsid w:val="00D21CFF"/>
    <w:rsid w:val="00D5544D"/>
    <w:rsid w:val="00D66A02"/>
    <w:rsid w:val="00D80FBC"/>
    <w:rsid w:val="00D97891"/>
    <w:rsid w:val="00DC5FA2"/>
    <w:rsid w:val="00DD7223"/>
    <w:rsid w:val="00DF6E76"/>
    <w:rsid w:val="00E62B83"/>
    <w:rsid w:val="00E67EB5"/>
    <w:rsid w:val="00E70B7B"/>
    <w:rsid w:val="00E77CE8"/>
    <w:rsid w:val="00EA7073"/>
    <w:rsid w:val="00ED63C1"/>
    <w:rsid w:val="00F07331"/>
    <w:rsid w:val="00F22A11"/>
    <w:rsid w:val="00F26171"/>
    <w:rsid w:val="00F34D54"/>
    <w:rsid w:val="00F36A03"/>
    <w:rsid w:val="00F4268C"/>
    <w:rsid w:val="00F52516"/>
    <w:rsid w:val="00F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D3C4"/>
  <w15:docId w15:val="{F22E93A5-3E26-46AE-8806-3D21628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200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20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200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30293"/>
    <w:pPr>
      <w:ind w:left="720"/>
      <w:contextualSpacing/>
    </w:pPr>
  </w:style>
  <w:style w:type="paragraph" w:styleId="Revisin">
    <w:name w:val="Revision"/>
    <w:hidden/>
    <w:uiPriority w:val="99"/>
    <w:semiHidden/>
    <w:rsid w:val="002E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1AA4812E-84F9-4BDF-890E-7891CF0BDC2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Gamez</dc:creator>
  <cp:lastModifiedBy>María Isabel Gámez García</cp:lastModifiedBy>
  <cp:revision>8</cp:revision>
  <dcterms:created xsi:type="dcterms:W3CDTF">2021-10-06T11:56:00Z</dcterms:created>
  <dcterms:modified xsi:type="dcterms:W3CDTF">2022-10-07T10:02:00Z</dcterms:modified>
</cp:coreProperties>
</file>